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9A997" w14:textId="77777777" w:rsidR="00BA720A" w:rsidRPr="00BA720A" w:rsidRDefault="00BA720A" w:rsidP="00BA720A">
      <w:pPr>
        <w:spacing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69"/>
          <w:szCs w:val="69"/>
          <w:lang w:eastAsia="es-CO"/>
          <w14:ligatures w14:val="none"/>
        </w:rPr>
      </w:pPr>
      <w:r w:rsidRPr="00BA720A">
        <w:rPr>
          <w:rFonts w:ascii="Arial" w:eastAsia="Times New Roman" w:hAnsi="Arial" w:cs="Arial"/>
          <w:b/>
          <w:bCs/>
          <w:kern w:val="0"/>
          <w:sz w:val="69"/>
          <w:szCs w:val="69"/>
          <w:lang w:eastAsia="es-CO"/>
          <w14:ligatures w14:val="none"/>
        </w:rPr>
        <w:t xml:space="preserve">Radica tu </w:t>
      </w:r>
      <w:proofErr w:type="spellStart"/>
      <w:r w:rsidRPr="00BA720A">
        <w:rPr>
          <w:rFonts w:ascii="Arial" w:eastAsia="Times New Roman" w:hAnsi="Arial" w:cs="Arial"/>
          <w:b/>
          <w:bCs/>
          <w:kern w:val="0"/>
          <w:sz w:val="69"/>
          <w:szCs w:val="69"/>
          <w:lang w:eastAsia="es-CO"/>
          <w14:ligatures w14:val="none"/>
        </w:rPr>
        <w:t>PQR's</w:t>
      </w:r>
      <w:proofErr w:type="spellEnd"/>
    </w:p>
    <w:p w14:paraId="270BD6EE" w14:textId="77777777" w:rsidR="00BA720A" w:rsidRPr="00BA720A" w:rsidRDefault="00BA720A" w:rsidP="00BA720A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Puede radicar su </w:t>
      </w:r>
      <w:r w:rsidRPr="00BA72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Petición</w:t>
      </w: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, </w:t>
      </w:r>
      <w:r w:rsidRPr="00BA72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Queja</w:t>
      </w: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, </w:t>
      </w:r>
      <w:r w:rsidRPr="00BA72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Sugerencia</w:t>
      </w: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, o </w:t>
      </w:r>
      <w:r w:rsidRPr="00BA72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O"/>
          <w14:ligatures w14:val="none"/>
        </w:rPr>
        <w:t>Recurso de reposición y subsidio de apelación</w:t>
      </w: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 por medio del siguiente formulario</w:t>
      </w:r>
    </w:p>
    <w:p w14:paraId="0C413078" w14:textId="77777777" w:rsidR="00BA720A" w:rsidRPr="00BA720A" w:rsidRDefault="00BA720A" w:rsidP="00BA720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s-CO"/>
          <w14:ligatures w14:val="none"/>
        </w:rPr>
      </w:pPr>
      <w:r w:rsidRPr="00BA720A">
        <w:rPr>
          <w:rFonts w:ascii="Arial" w:eastAsia="Times New Roman" w:hAnsi="Arial" w:cs="Arial"/>
          <w:vanish/>
          <w:kern w:val="0"/>
          <w:sz w:val="16"/>
          <w:szCs w:val="16"/>
          <w:lang w:eastAsia="es-CO"/>
          <w14:ligatures w14:val="none"/>
        </w:rPr>
        <w:t>Principio del formulario</w:t>
      </w:r>
    </w:p>
    <w:p w14:paraId="3BED346D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Fecha</w:t>
      </w:r>
    </w:p>
    <w:p w14:paraId="1601025B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Cual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es el nombre de su operador *</w:t>
      </w:r>
    </w:p>
    <w:p w14:paraId="3FC41ED9" w14:textId="77777777" w:rsidR="00BA720A" w:rsidRPr="00BA720A" w:rsidRDefault="00BA720A" w:rsidP="00BA72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Usted quiere presentar una: *</w:t>
      </w:r>
    </w:p>
    <w:p w14:paraId="61E030BD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 Petición Queja Reclamo Recurso de reposición y en subsidio de apelación</w:t>
      </w:r>
    </w:p>
    <w:p w14:paraId="70BAAE8E" w14:textId="77777777" w:rsidR="00BA720A" w:rsidRPr="00BA720A" w:rsidRDefault="00BA720A" w:rsidP="00BA72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Motivo de la PQR *</w:t>
      </w:r>
    </w:p>
    <w:p w14:paraId="44C76D01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  Calidad del </w:t>
      </w: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servicioSoporte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</w:t>
      </w: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técnicoTiempo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de </w:t>
      </w: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instalaciónAtención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</w:t>
      </w: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personalDenunciaOtro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</w:t>
      </w:r>
    </w:p>
    <w:p w14:paraId="31AD9D1A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proofErr w:type="gram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Otro, Cual?</w:t>
      </w:r>
      <w:proofErr w:type="gram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*</w:t>
      </w:r>
    </w:p>
    <w:p w14:paraId="6C70AAD6" w14:textId="77777777" w:rsidR="00BA720A" w:rsidRPr="00BA720A" w:rsidRDefault="00BA720A" w:rsidP="00BA72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Tipo de identificación *</w:t>
      </w:r>
    </w:p>
    <w:p w14:paraId="3956BD04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  Cedula de </w:t>
      </w: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ciudadaníaCedula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de </w:t>
      </w: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extranjeríaPasaporteNumero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de identificación tributario - NIT </w:t>
      </w:r>
    </w:p>
    <w:p w14:paraId="4F9E243C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Numero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de identificación</w:t>
      </w:r>
    </w:p>
    <w:p w14:paraId="00E0ED37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Nombres *</w:t>
      </w:r>
    </w:p>
    <w:p w14:paraId="4FF8FB2C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Apellidos *</w:t>
      </w:r>
    </w:p>
    <w:p w14:paraId="1DC89690" w14:textId="77777777" w:rsidR="00BA720A" w:rsidRPr="00BA720A" w:rsidRDefault="00BA720A" w:rsidP="00BA72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Sexo</w:t>
      </w:r>
    </w:p>
    <w:p w14:paraId="3344CD82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  </w:t>
      </w: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HombreMujerIntersexual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</w:t>
      </w:r>
    </w:p>
    <w:p w14:paraId="718CBABB" w14:textId="77777777" w:rsidR="00BA720A" w:rsidRPr="00BA720A" w:rsidRDefault="00BA720A" w:rsidP="00BA72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Tipo de población *</w:t>
      </w:r>
    </w:p>
    <w:p w14:paraId="3EE49537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  No </w:t>
      </w: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aplicaMadre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cabeza de </w:t>
      </w: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hogarPersonas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con </w:t>
      </w: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discapacidadPoblación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</w:t>
      </w: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mayorPueblos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</w:t>
      </w: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indígenasReinsertadosAfrodescendientes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 Niños. niñas, </w:t>
      </w: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adolescentesPoblación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</w:t>
      </w: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victima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del conflicto </w:t>
      </w: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armadoPueblo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</w:t>
      </w: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raizalOtro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</w:t>
      </w:r>
    </w:p>
    <w:p w14:paraId="623D2D6E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Departamento *</w:t>
      </w:r>
    </w:p>
    <w:p w14:paraId="6004B59E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Municipio *</w:t>
      </w:r>
    </w:p>
    <w:p w14:paraId="2FB85461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Dirección *</w:t>
      </w:r>
    </w:p>
    <w:p w14:paraId="4D89C8E1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proofErr w:type="spell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Telefono</w:t>
      </w:r>
      <w:proofErr w:type="spell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fijo / Celular *</w:t>
      </w:r>
    </w:p>
    <w:p w14:paraId="39EC500E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Email</w:t>
      </w:r>
    </w:p>
    <w:p w14:paraId="39C80DA4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Confirmar email</w:t>
      </w:r>
    </w:p>
    <w:p w14:paraId="4AC01D47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Contenido de la PQR *</w:t>
      </w:r>
    </w:p>
    <w:p w14:paraId="472FF852" w14:textId="77777777" w:rsidR="00BA720A" w:rsidRPr="00BA720A" w:rsidRDefault="00BA720A" w:rsidP="00BA72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proofErr w:type="gramStart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Desea recibir la respuesta por medio de email?</w:t>
      </w:r>
      <w:proofErr w:type="gramEnd"/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 xml:space="preserve"> *</w:t>
      </w:r>
    </w:p>
    <w:p w14:paraId="16563F3A" w14:textId="77777777" w:rsidR="00BA720A" w:rsidRPr="00BA720A" w:rsidRDefault="00BA720A" w:rsidP="00BA720A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</w:pPr>
      <w:r w:rsidRPr="00BA720A">
        <w:rPr>
          <w:rFonts w:ascii="Times New Roman" w:eastAsia="Times New Roman" w:hAnsi="Times New Roman" w:cs="Times New Roman"/>
          <w:kern w:val="0"/>
          <w:sz w:val="24"/>
          <w:szCs w:val="24"/>
          <w:lang w:eastAsia="es-CO"/>
          <w14:ligatures w14:val="none"/>
        </w:rPr>
        <w:t> Si No</w:t>
      </w:r>
    </w:p>
    <w:p w14:paraId="05C45AF5" w14:textId="77777777" w:rsidR="00BA720A" w:rsidRPr="00BA720A" w:rsidRDefault="00BA720A" w:rsidP="00BA720A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s-CO"/>
          <w14:ligatures w14:val="none"/>
        </w:rPr>
      </w:pPr>
      <w:r w:rsidRPr="00BA720A">
        <w:rPr>
          <w:rFonts w:ascii="Arial" w:eastAsia="Times New Roman" w:hAnsi="Arial" w:cs="Arial"/>
          <w:vanish/>
          <w:kern w:val="0"/>
          <w:sz w:val="16"/>
          <w:szCs w:val="16"/>
          <w:lang w:eastAsia="es-CO"/>
          <w14:ligatures w14:val="none"/>
        </w:rPr>
        <w:t>Final del formulario</w:t>
      </w:r>
    </w:p>
    <w:p w14:paraId="4C42230A" w14:textId="77777777" w:rsidR="00BA720A" w:rsidRDefault="00BA720A"/>
    <w:p w14:paraId="74743779" w14:textId="77777777" w:rsidR="00BA720A" w:rsidRDefault="00BA720A"/>
    <w:p w14:paraId="5A95F0A3" w14:textId="70CF288E" w:rsidR="00BA720A" w:rsidRDefault="00BA720A">
      <w:r>
        <w:rPr>
          <w:noProof/>
        </w:rPr>
        <w:drawing>
          <wp:inline distT="0" distB="0" distL="0" distR="0" wp14:anchorId="5653BEA1" wp14:editId="3A533185">
            <wp:extent cx="5612130" cy="3156585"/>
            <wp:effectExtent l="0" t="0" r="7620" b="5715"/>
            <wp:docPr id="15628922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8922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5156B" w14:textId="116B127C" w:rsidR="00BA720A" w:rsidRDefault="00BA720A">
      <w:r>
        <w:rPr>
          <w:noProof/>
        </w:rPr>
        <w:drawing>
          <wp:inline distT="0" distB="0" distL="0" distR="0" wp14:anchorId="53B0DA04" wp14:editId="52F838FF">
            <wp:extent cx="5612130" cy="3156585"/>
            <wp:effectExtent l="0" t="0" r="7620" b="5715"/>
            <wp:docPr id="3216074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074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2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0A"/>
    <w:rsid w:val="003807A9"/>
    <w:rsid w:val="00BA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8FA4"/>
  <w15:chartTrackingRefBased/>
  <w15:docId w15:val="{A2BAC36D-F1DA-493D-B870-5E38AB28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43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22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6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55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4867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19556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9903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0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33338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95904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0330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9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95048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66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9177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92205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1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66265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5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2884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98190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046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85667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9046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0484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9294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61504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9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Comflytel S.A.S</dc:creator>
  <cp:keywords/>
  <dc:description/>
  <cp:lastModifiedBy>Comflytel S.A.S</cp:lastModifiedBy>
  <cp:revision>1</cp:revision>
  <dcterms:created xsi:type="dcterms:W3CDTF">2024-09-09T23:16:00Z</dcterms:created>
  <dcterms:modified xsi:type="dcterms:W3CDTF">2024-09-09T23:19:00Z</dcterms:modified>
</cp:coreProperties>
</file>